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C1A65" w14:textId="77777777" w:rsidR="00E41C3C" w:rsidRPr="00DE0DEC" w:rsidRDefault="001E4FD4" w:rsidP="001E4FD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DE0DEC">
        <w:rPr>
          <w:b/>
          <w:sz w:val="24"/>
          <w:szCs w:val="24"/>
          <w:u w:val="single"/>
        </w:rPr>
        <w:t xml:space="preserve">DICHIARAZIONE DI IMPEGNO A RICHIEDERE LA DETRAZIONE </w:t>
      </w:r>
      <w:proofErr w:type="gramStart"/>
      <w:r w:rsidRPr="00DE0DEC">
        <w:rPr>
          <w:b/>
          <w:sz w:val="24"/>
          <w:szCs w:val="24"/>
          <w:u w:val="single"/>
        </w:rPr>
        <w:t xml:space="preserve">FISCALE  </w:t>
      </w:r>
      <w:r w:rsidR="00DE0DEC">
        <w:rPr>
          <w:b/>
          <w:sz w:val="24"/>
          <w:szCs w:val="24"/>
          <w:u w:val="single"/>
        </w:rPr>
        <w:t>“</w:t>
      </w:r>
      <w:proofErr w:type="gramEnd"/>
      <w:r w:rsidRPr="00DE0DEC">
        <w:rPr>
          <w:b/>
          <w:sz w:val="24"/>
          <w:szCs w:val="24"/>
          <w:u w:val="single"/>
        </w:rPr>
        <w:t>SISMA BONUS</w:t>
      </w:r>
      <w:r w:rsidR="00DE0DEC">
        <w:rPr>
          <w:b/>
          <w:sz w:val="24"/>
          <w:szCs w:val="24"/>
          <w:u w:val="single"/>
        </w:rPr>
        <w:t>”</w:t>
      </w:r>
    </w:p>
    <w:p w14:paraId="337D5BCD" w14:textId="77777777" w:rsidR="001E4FD4" w:rsidRDefault="001E4FD4" w:rsidP="001E4FD4">
      <w:pPr>
        <w:jc w:val="center"/>
      </w:pPr>
    </w:p>
    <w:p w14:paraId="6B37A069" w14:textId="77777777" w:rsidR="001E4FD4" w:rsidRPr="009226B0" w:rsidRDefault="001E4FD4" w:rsidP="001E4FD4">
      <w:pPr>
        <w:spacing w:after="0" w:line="360" w:lineRule="auto"/>
        <w:jc w:val="both"/>
      </w:pPr>
      <w:r w:rsidRPr="009226B0">
        <w:t>Il sottoscritto_________________________________, CF______________________________, nato a ______________________________________________ il ____________________ residente in_____________________________________________________________________, documento d’identità n.___________________________________________________________, rilasciato da ______________________________________________, il _____________________</w:t>
      </w:r>
    </w:p>
    <w:p w14:paraId="5011CD49" w14:textId="77777777" w:rsidR="001E4FD4" w:rsidRPr="009226B0" w:rsidRDefault="001E4FD4" w:rsidP="001E4FD4">
      <w:pPr>
        <w:spacing w:after="0" w:line="360" w:lineRule="auto"/>
        <w:jc w:val="both"/>
      </w:pPr>
      <w:r w:rsidRPr="009226B0">
        <w:t>scadenza__________________________, in qualità di</w:t>
      </w:r>
    </w:p>
    <w:p w14:paraId="55FD4E26" w14:textId="77777777" w:rsidR="001E4FD4" w:rsidRPr="009226B0" w:rsidRDefault="001E4FD4" w:rsidP="001E4FD4">
      <w:pPr>
        <w:spacing w:after="0"/>
        <w:jc w:val="both"/>
      </w:pPr>
    </w:p>
    <w:p w14:paraId="71ABDF78" w14:textId="77777777" w:rsidR="001E4FD4" w:rsidRPr="009226B0" w:rsidRDefault="001E4FD4" w:rsidP="001E4FD4">
      <w:pPr>
        <w:numPr>
          <w:ilvl w:val="1"/>
          <w:numId w:val="1"/>
        </w:numPr>
        <w:tabs>
          <w:tab w:val="left" w:pos="9356"/>
          <w:tab w:val="left" w:pos="9638"/>
        </w:tabs>
        <w:spacing w:after="120" w:line="240" w:lineRule="auto"/>
        <w:ind w:left="782" w:right="282" w:hanging="357"/>
        <w:jc w:val="both"/>
      </w:pPr>
      <w:r w:rsidRPr="009226B0">
        <w:t>proprietario</w:t>
      </w:r>
    </w:p>
    <w:p w14:paraId="69A8EC5D" w14:textId="77777777" w:rsidR="001E4FD4" w:rsidRPr="009226B0" w:rsidRDefault="001E4FD4" w:rsidP="001E4FD4">
      <w:pPr>
        <w:numPr>
          <w:ilvl w:val="1"/>
          <w:numId w:val="1"/>
        </w:numPr>
        <w:spacing w:after="120" w:line="240" w:lineRule="auto"/>
        <w:ind w:left="782" w:hanging="357"/>
        <w:jc w:val="both"/>
      </w:pPr>
      <w:r w:rsidRPr="009226B0">
        <w:t>usufruttuario</w:t>
      </w:r>
    </w:p>
    <w:p w14:paraId="108089AC" w14:textId="77777777" w:rsidR="001E4FD4" w:rsidRPr="009226B0" w:rsidRDefault="001E4FD4" w:rsidP="001E4FD4">
      <w:pPr>
        <w:numPr>
          <w:ilvl w:val="1"/>
          <w:numId w:val="1"/>
        </w:numPr>
        <w:spacing w:after="120" w:line="240" w:lineRule="auto"/>
        <w:ind w:left="782" w:hanging="357"/>
        <w:jc w:val="both"/>
      </w:pPr>
      <w:r w:rsidRPr="009226B0">
        <w:t>in qualità di legale rappresentante della persona giuridica ________________________ P.IVA ________________Sede legale______________________________________</w:t>
      </w:r>
      <w:proofErr w:type="gramStart"/>
      <w:r w:rsidRPr="009226B0">
        <w:t>_  iscritta</w:t>
      </w:r>
      <w:proofErr w:type="gramEnd"/>
      <w:r w:rsidRPr="009226B0">
        <w:t xml:space="preserve"> alla CCIAA _____________________  n._______</w:t>
      </w:r>
    </w:p>
    <w:p w14:paraId="2E2E55D1" w14:textId="77777777" w:rsidR="005E3798" w:rsidRDefault="005E3798" w:rsidP="005E3798">
      <w:pPr>
        <w:numPr>
          <w:ilvl w:val="1"/>
          <w:numId w:val="1"/>
        </w:numPr>
        <w:tabs>
          <w:tab w:val="left" w:pos="9356"/>
          <w:tab w:val="left" w:pos="9638"/>
        </w:tabs>
        <w:spacing w:after="120" w:line="240" w:lineRule="auto"/>
        <w:ind w:left="782" w:right="282" w:hanging="357"/>
        <w:jc w:val="both"/>
      </w:pPr>
      <w:r>
        <w:t>Amministratore del condominio _________________________ C.F.______________________</w:t>
      </w:r>
    </w:p>
    <w:p w14:paraId="429EED98" w14:textId="77777777" w:rsidR="005E3798" w:rsidRPr="009226B0" w:rsidRDefault="005E3798" w:rsidP="005E3798">
      <w:pPr>
        <w:numPr>
          <w:ilvl w:val="1"/>
          <w:numId w:val="1"/>
        </w:numPr>
        <w:tabs>
          <w:tab w:val="left" w:pos="9356"/>
          <w:tab w:val="left" w:pos="9638"/>
        </w:tabs>
        <w:spacing w:after="120" w:line="240" w:lineRule="auto"/>
        <w:ind w:left="782" w:right="282" w:hanging="357"/>
        <w:jc w:val="both"/>
      </w:pPr>
      <w:r>
        <w:t>Legale rappresentante del Consorzio _______________________C.F._____________________</w:t>
      </w:r>
    </w:p>
    <w:p w14:paraId="660DC2AC" w14:textId="77777777" w:rsidR="001E4FD4" w:rsidRPr="009226B0" w:rsidRDefault="001E4FD4" w:rsidP="001E4FD4">
      <w:pPr>
        <w:spacing w:after="0"/>
        <w:jc w:val="both"/>
      </w:pPr>
    </w:p>
    <w:p w14:paraId="38F23440" w14:textId="77777777" w:rsidR="001E4FD4" w:rsidRPr="009226B0" w:rsidRDefault="001E4FD4" w:rsidP="00D47908">
      <w:pPr>
        <w:spacing w:after="120" w:line="360" w:lineRule="auto"/>
        <w:jc w:val="both"/>
      </w:pPr>
      <w:r w:rsidRPr="009226B0">
        <w:t xml:space="preserve">Relativamente </w:t>
      </w:r>
      <w:r w:rsidR="00D47908">
        <w:t xml:space="preserve">agli interventi previsti per </w:t>
      </w:r>
      <w:r w:rsidRPr="009226B0">
        <w:t>l’immobile sito nel Comune di ___________________________________</w:t>
      </w:r>
      <w:r w:rsidR="00D47908">
        <w:t xml:space="preserve">________________________________    in </w:t>
      </w:r>
      <w:r w:rsidRPr="009226B0">
        <w:t>via _______________________________________________, civico ________ (interno ______)</w:t>
      </w:r>
    </w:p>
    <w:p w14:paraId="3ECB4714" w14:textId="77777777" w:rsidR="001E4FD4" w:rsidRPr="009226B0" w:rsidRDefault="001E4FD4" w:rsidP="00D47908">
      <w:pPr>
        <w:spacing w:after="120" w:line="360" w:lineRule="auto"/>
        <w:jc w:val="both"/>
      </w:pPr>
      <w:r w:rsidRPr="009226B0">
        <w:t xml:space="preserve">Identificativi </w:t>
      </w:r>
      <w:proofErr w:type="gramStart"/>
      <w:r w:rsidRPr="009226B0">
        <w:t xml:space="preserve">catastali:   </w:t>
      </w:r>
      <w:proofErr w:type="gramEnd"/>
      <w:r w:rsidRPr="009226B0">
        <w:t>Foglio _________ Mappale __________ Subalterno _________</w:t>
      </w:r>
    </w:p>
    <w:p w14:paraId="17729D37" w14:textId="77777777" w:rsidR="001E4FD4" w:rsidRPr="009226B0" w:rsidRDefault="001E4FD4" w:rsidP="001E4FD4">
      <w:pPr>
        <w:spacing w:after="120" w:line="360" w:lineRule="auto"/>
        <w:jc w:val="both"/>
      </w:pPr>
      <w:r w:rsidRPr="009226B0">
        <w:t>Condominio ____________________________________</w:t>
      </w:r>
    </w:p>
    <w:p w14:paraId="2305FD61" w14:textId="77777777" w:rsidR="001E4FD4" w:rsidRPr="009226B0" w:rsidRDefault="001E4FD4" w:rsidP="001E4FD4">
      <w:pPr>
        <w:spacing w:after="120" w:line="360" w:lineRule="auto"/>
        <w:jc w:val="both"/>
      </w:pPr>
      <w:r w:rsidRPr="009226B0">
        <w:t xml:space="preserve">Pratica avente numero MUDE: ________________________ </w:t>
      </w:r>
    </w:p>
    <w:p w14:paraId="37D64722" w14:textId="77777777" w:rsidR="001E4FD4" w:rsidRDefault="001E4FD4" w:rsidP="001E4FD4">
      <w:r w:rsidRPr="009226B0">
        <w:t>Con destinazione d’uso _______________________________</w:t>
      </w:r>
    </w:p>
    <w:p w14:paraId="3273B579" w14:textId="77777777" w:rsidR="00D47908" w:rsidRPr="00D47908" w:rsidRDefault="00D47908" w:rsidP="00D47908">
      <w:pPr>
        <w:jc w:val="center"/>
        <w:rPr>
          <w:b/>
        </w:rPr>
      </w:pPr>
      <w:r w:rsidRPr="00D47908">
        <w:rPr>
          <w:b/>
        </w:rPr>
        <w:t>Dichiara</w:t>
      </w:r>
    </w:p>
    <w:p w14:paraId="1C05BFCC" w14:textId="77777777" w:rsidR="009E33B4" w:rsidRDefault="009E33B4" w:rsidP="001E4FD4">
      <w:r>
        <w:t xml:space="preserve">il proprio </w:t>
      </w:r>
      <w:proofErr w:type="gramStart"/>
      <w:r>
        <w:t>impegno  a</w:t>
      </w:r>
      <w:proofErr w:type="gramEnd"/>
      <w:r>
        <w:t xml:space="preserve"> richiedere la detrazione fiscale </w:t>
      </w:r>
      <w:r w:rsidR="003D2250">
        <w:t xml:space="preserve">prevista dall’art. 16 del D.L. 04/06/2013, n. 63 </w:t>
      </w:r>
      <w:r>
        <w:t>relativa alle spese eccedenti il contributo concesso come previsto dall’art. 2 comma 1 dell’Ordinanza n. 60 del 2018</w:t>
      </w:r>
      <w:r w:rsidR="005E3798">
        <w:t>;</w:t>
      </w:r>
    </w:p>
    <w:p w14:paraId="239BAA9C" w14:textId="77777777" w:rsidR="009E33B4" w:rsidRDefault="00D47908" w:rsidP="001E4FD4">
      <w:r>
        <w:t>che</w:t>
      </w:r>
      <w:r w:rsidR="009E33B4">
        <w:t xml:space="preserve"> le spese sostenute per interventi edilizi coperti dai contributi di cui all’ ordinanza n. ____ saranno in ogni caso oggetto di contabilizzazione separata rispetto a quelle per gli interventi edilizi non coperti dai contributi e per i quali si intende </w:t>
      </w:r>
      <w:r w:rsidR="005E3798">
        <w:t>fruire della detrazione fiscale;</w:t>
      </w:r>
    </w:p>
    <w:p w14:paraId="25ECF0AD" w14:textId="77777777" w:rsidR="00DE0DEC" w:rsidRDefault="00DE0DEC" w:rsidP="001E4FD4">
      <w:r>
        <w:t xml:space="preserve">che </w:t>
      </w:r>
      <w:proofErr w:type="gramStart"/>
      <w:r>
        <w:t>in  sede</w:t>
      </w:r>
      <w:proofErr w:type="gramEnd"/>
      <w:r>
        <w:t xml:space="preserve"> di richiesta di erogazione del saldo finale, a pena di decadenza dal contributo, provvederà ad  allega</w:t>
      </w:r>
      <w:r w:rsidR="005E3798">
        <w:t>re</w:t>
      </w:r>
      <w:r>
        <w:t xml:space="preserve"> la documentazione prescritta dai provvedimenti dell’Agenzia delle entrate atta a dimostrare le spese sostenute </w:t>
      </w:r>
      <w:r w:rsidR="005E3798">
        <w:t>per le quali richiede il Sisma bonus</w:t>
      </w:r>
    </w:p>
    <w:p w14:paraId="0DD9D3B3" w14:textId="77777777" w:rsidR="005E3798" w:rsidRDefault="005E3798" w:rsidP="001E4FD4"/>
    <w:p w14:paraId="789B2C00" w14:textId="77777777" w:rsidR="005E3798" w:rsidRDefault="005E3798" w:rsidP="001E4FD4"/>
    <w:p w14:paraId="73F4021E" w14:textId="77777777" w:rsidR="00D47908" w:rsidRPr="00D47908" w:rsidRDefault="00D47908" w:rsidP="00D47908">
      <w:pPr>
        <w:jc w:val="center"/>
        <w:rPr>
          <w:b/>
        </w:rPr>
      </w:pPr>
      <w:r w:rsidRPr="00D47908">
        <w:rPr>
          <w:b/>
        </w:rPr>
        <w:t>Allega</w:t>
      </w:r>
    </w:p>
    <w:p w14:paraId="73023E7E" w14:textId="77777777" w:rsidR="009E33B4" w:rsidRDefault="009E33B4" w:rsidP="007A0D42">
      <w:pPr>
        <w:jc w:val="both"/>
      </w:pPr>
      <w:r>
        <w:t xml:space="preserve">Asseverazione del </w:t>
      </w:r>
      <w:r w:rsidR="007A0D42" w:rsidRPr="007A0D42">
        <w:rPr>
          <w:rStyle w:val="Enfasicorsivo"/>
          <w:rFonts w:cs="Arial"/>
          <w:i w:val="0"/>
          <w:color w:val="000000"/>
          <w:shd w:val="clear" w:color="auto" w:fill="FFFFFF"/>
        </w:rPr>
        <w:t>progettista dell’intervento strutturale</w:t>
      </w:r>
      <w:r w:rsidR="007A0D42">
        <w:t>,</w:t>
      </w:r>
      <w:r>
        <w:t xml:space="preserve"> </w:t>
      </w:r>
      <w:r w:rsidR="007A0D42">
        <w:t xml:space="preserve">redatta secondo le linee guida allegate al D. Min. Infrastrutture e </w:t>
      </w:r>
      <w:proofErr w:type="spellStart"/>
      <w:r w:rsidR="007A0D42">
        <w:t>Trasp</w:t>
      </w:r>
      <w:proofErr w:type="spellEnd"/>
      <w:r w:rsidR="007A0D42">
        <w:t xml:space="preserve">. 28/02/2017, n. 58, </w:t>
      </w:r>
      <w:r w:rsidR="00D47908">
        <w:t xml:space="preserve">con la quale viene </w:t>
      </w:r>
      <w:r w:rsidR="003D2250">
        <w:t>attestata</w:t>
      </w:r>
      <w:r w:rsidR="00D47908">
        <w:t xml:space="preserve"> </w:t>
      </w:r>
      <w:r>
        <w:t>la classe di rischio dell'edificio precedente l’intervento e quella conseguibile a seguito dell’esecuzione dell’intervento progettato</w:t>
      </w:r>
    </w:p>
    <w:p w14:paraId="382462E2" w14:textId="77777777" w:rsidR="005E3798" w:rsidRDefault="005E3798" w:rsidP="001E4F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825"/>
      </w:tblGrid>
      <w:tr w:rsidR="005E3798" w:rsidRPr="009226B0" w14:paraId="3FCAD53F" w14:textId="77777777" w:rsidTr="000C098B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66F23C5C" w14:textId="77777777" w:rsidR="005E3798" w:rsidRDefault="005E3798" w:rsidP="000C098B">
            <w:pPr>
              <w:spacing w:after="0"/>
            </w:pPr>
            <w:r>
              <w:t xml:space="preserve">                              </w:t>
            </w:r>
            <w:r w:rsidRPr="009226B0">
              <w:t xml:space="preserve">Luogo e data </w:t>
            </w:r>
          </w:p>
          <w:p w14:paraId="76028177" w14:textId="77777777" w:rsidR="005E3798" w:rsidRDefault="005E3798" w:rsidP="000C098B">
            <w:pPr>
              <w:spacing w:after="0"/>
            </w:pPr>
          </w:p>
          <w:p w14:paraId="592DAF96" w14:textId="77777777" w:rsidR="005E3798" w:rsidRPr="009226B0" w:rsidRDefault="005E3798" w:rsidP="000C098B">
            <w:pPr>
              <w:spacing w:after="0"/>
            </w:pPr>
          </w:p>
          <w:p w14:paraId="48B5E2FC" w14:textId="77777777" w:rsidR="005E3798" w:rsidRDefault="005E3798" w:rsidP="000C098B">
            <w:pPr>
              <w:spacing w:after="0"/>
            </w:pPr>
            <w:r w:rsidRPr="009226B0">
              <w:t>____________________________________</w:t>
            </w:r>
          </w:p>
          <w:p w14:paraId="04D1C10E" w14:textId="77777777" w:rsidR="005E3798" w:rsidRDefault="005E3798" w:rsidP="000C098B">
            <w:pPr>
              <w:spacing w:after="0"/>
            </w:pPr>
          </w:p>
          <w:p w14:paraId="7DE7F1F3" w14:textId="77777777" w:rsidR="005E3798" w:rsidRPr="009226B0" w:rsidRDefault="005E3798" w:rsidP="000C098B">
            <w:pPr>
              <w:spacing w:after="0"/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639FC80" w14:textId="77777777" w:rsidR="005E3798" w:rsidRPr="009226B0" w:rsidRDefault="005E3798" w:rsidP="005E3798">
            <w:pPr>
              <w:spacing w:after="0"/>
            </w:pPr>
            <w:r>
              <w:t xml:space="preserve">                                             </w:t>
            </w:r>
            <w:r w:rsidRPr="009226B0">
              <w:t xml:space="preserve">Firma </w:t>
            </w:r>
          </w:p>
          <w:p w14:paraId="399892D7" w14:textId="77777777" w:rsidR="005E3798" w:rsidRDefault="005E3798" w:rsidP="000C098B">
            <w:pPr>
              <w:spacing w:after="0"/>
              <w:jc w:val="right"/>
            </w:pPr>
          </w:p>
          <w:p w14:paraId="2D4621DE" w14:textId="77777777" w:rsidR="005E3798" w:rsidRDefault="005E3798" w:rsidP="000C098B">
            <w:pPr>
              <w:spacing w:after="0"/>
              <w:jc w:val="right"/>
            </w:pPr>
          </w:p>
          <w:p w14:paraId="768DFA5E" w14:textId="77777777" w:rsidR="005E3798" w:rsidRPr="009226B0" w:rsidRDefault="005E3798" w:rsidP="000C098B">
            <w:pPr>
              <w:spacing w:after="0"/>
              <w:jc w:val="right"/>
            </w:pPr>
            <w:r w:rsidRPr="009226B0">
              <w:t>_____________________________________</w:t>
            </w:r>
          </w:p>
        </w:tc>
      </w:tr>
    </w:tbl>
    <w:p w14:paraId="63639758" w14:textId="77777777" w:rsidR="005E3798" w:rsidRDefault="005E3798" w:rsidP="001E4FD4"/>
    <w:sectPr w:rsidR="005E3798" w:rsidSect="00E41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6680"/>
    <w:multiLevelType w:val="hybridMultilevel"/>
    <w:tmpl w:val="CFEAF9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9073BC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  <w:sz w:val="28"/>
      </w:rPr>
    </w:lvl>
    <w:lvl w:ilvl="2" w:tplc="04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D4"/>
    <w:rsid w:val="000908D1"/>
    <w:rsid w:val="001E4FD4"/>
    <w:rsid w:val="003D2250"/>
    <w:rsid w:val="00517ADF"/>
    <w:rsid w:val="005E3798"/>
    <w:rsid w:val="007A0D42"/>
    <w:rsid w:val="009E33B4"/>
    <w:rsid w:val="00B02C8B"/>
    <w:rsid w:val="00D47908"/>
    <w:rsid w:val="00DE0DEC"/>
    <w:rsid w:val="00E4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58683-46D9-40B6-90A2-C2866FC4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C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A0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vavicenna</dc:creator>
  <cp:lastModifiedBy>Rita Chiaverini</cp:lastModifiedBy>
  <cp:revision>2</cp:revision>
  <cp:lastPrinted>2019-02-08T12:40:00Z</cp:lastPrinted>
  <dcterms:created xsi:type="dcterms:W3CDTF">2019-03-19T08:04:00Z</dcterms:created>
  <dcterms:modified xsi:type="dcterms:W3CDTF">2019-03-19T08:04:00Z</dcterms:modified>
</cp:coreProperties>
</file>